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A556A2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A162CF">
        <w:rPr>
          <w:rFonts w:ascii="ＭＳ 明朝" w:hAnsi="Century" w:hint="eastAsia"/>
          <w:snapToGrid w:val="0"/>
          <w:spacing w:val="0"/>
          <w:kern w:val="0"/>
        </w:rPr>
        <w:t>規則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A556A2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63450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Pr="00A67135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0B2495" w:rsidP="000B2495">
      <w:pPr>
        <w:wordWrap w:val="0"/>
        <w:overflowPunct w:val="0"/>
        <w:spacing w:line="240" w:lineRule="auto"/>
        <w:ind w:right="33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0315" wp14:editId="03791A5E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6595C" id="円/楕円 2" o:spid="_x0000_s1026" style="position:absolute;left:0;text-align:left;margin-left:391.2pt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CTnwIAAJE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nx8fi54/v+CPzWJ/e+grdbuy1GzSPYiS7ka6Lf6RBNqmm26mmYhMIx8PyaHYw&#10;w8pzNA0yohTPwdb58FFAR6JQU6G1sj6yZhVbX/iQvUeveGzgXGmN56zShvSIOz/EFFH3oFUTrUmJ&#10;TSROtSNrhs8fNmWkg6l3vFDTBg8jyUwrSWGrRcb/LCSWB4nMc4LfMRnnwoQym1rWiJwKGeOFhmRj&#10;REqtDQJGZImXnLAHgNEzg4zYGWbwj6Ei9fUUPDD/W/AUkTKDCVNwpwy415hpZDVkzv5jkXJpYpXu&#10;odli8zjIU+UtP1f4hhfMh2vmcIzw2XE1hCv8SA34UDBIlLTgvr12Hv2xu9FKSY9jWVP/dcWcoER/&#10;Mtj3R+X+fpzjpOwfHM5RcbuW+12LWXWngE9f4hKyPInRP+hRlA66O9wgy5gVTcxwzF1THtyonIa8&#10;LnAHcbFcJjecXcvChbmxPILHqsYGvd3cMWeHRg44AZcwjvCLZs6+MdLAchVAqtTpz3Ud6o1znxpn&#10;2FFxsezqyet5ky5+AQAA//8DAFBLAwQUAAYACAAAACEAzO/xDNwAAAAIAQAADwAAAGRycy9kb3du&#10;cmV2LnhtbEyPzU7DMBCE70i8g7VIXKrWTkCQhmwqhMTfsYUHcOMliRqvo9jNz9vjnuA4mtHMN8Vu&#10;tp0YafCtY4Rko0AQV860XCN8f72uMxA+aDa6c0wIC3nYlddXhc6Nm3hP4yHUIpawzzVCE0KfS+mr&#10;hqz2G9cTR+/HDVaHKIdamkFPsdx2MlXqQVrdclxodE8vDVWnw9kijG/pB60WvUx11i9qv3r/PKk7&#10;xNub+fkJRKA5/IXhgh/RoYxMR3dm40WH8Jil9zGKsE5ARD9LLvqIkG63IMtC/j9Q/gIAAP//AwBQ&#10;SwECLQAUAAYACAAAACEAtoM4kv4AAADhAQAAEwAAAAAAAAAAAAAAAAAAAAAAW0NvbnRlbnRfVHlw&#10;ZXNdLnhtbFBLAQItABQABgAIAAAAIQA4/SH/1gAAAJQBAAALAAAAAAAAAAAAAAAAAC8BAABfcmVs&#10;cy8ucmVsc1BLAQItABQABgAIAAAAIQC79sCTnwIAAJEFAAAOAAAAAAAAAAAAAAAAAC4CAABkcnMv&#10;ZTJvRG9jLnhtbFBLAQItABQABgAIAAAAIQDM7/EM3AAAAAgBAAAPAAAAAAAAAAAAAAAAAPkEAABk&#10;cnMvZG93bnJldi54bWxQSwUGAAAAAAQABADzAAAAAgYAAAAA&#10;" filled="f" strokecolor="black [3213]" strokeweight="1pt"/>
            </w:pict>
          </mc:Fallback>
        </mc:AlternateConten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印</w:t>
      </w:r>
      <w:r w:rsidR="00E77522">
        <w:rPr>
          <w:rFonts w:ascii="ＭＳ 明朝" w:hAnsi="Century" w:hint="eastAsia"/>
          <w:snapToGrid w:val="0"/>
          <w:spacing w:val="0"/>
          <w:kern w:val="0"/>
        </w:rPr>
        <w:t xml:space="preserve"> 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612394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平成●●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A2481B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A556A2">
        <w:rPr>
          <w:rFonts w:ascii="ＭＳ 明朝" w:hAnsi="Century" w:hint="eastAsia"/>
          <w:snapToGrid w:val="0"/>
          <w:spacing w:val="0"/>
          <w:kern w:val="0"/>
        </w:rPr>
        <w:t>中小企業人材確保支援補助金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612394">
        <w:rPr>
          <w:rFonts w:ascii="ＭＳ 明朝" w:hAnsi="Century" w:hint="eastAsia"/>
          <w:snapToGrid w:val="0"/>
          <w:spacing w:val="0"/>
          <w:kern w:val="0"/>
        </w:rPr>
        <w:t>平成●●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 w:rsidR="00A556A2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 w:rsidR="00A556A2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A556A2">
        <w:rPr>
          <w:rFonts w:ascii="ＭＳ 明朝" w:hAnsi="Century" w:hint="eastAsia"/>
          <w:snapToGrid w:val="0"/>
          <w:spacing w:val="0"/>
          <w:kern w:val="0"/>
        </w:rPr>
        <w:t>●●●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●●●●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●●●●●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3F493B" w:rsidTr="00A556A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612394" w:rsidP="00A556A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平成●●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A2481B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</w:t>
            </w:r>
            <w:r w:rsidR="00A556A2">
              <w:rPr>
                <w:rFonts w:ascii="ＭＳ 明朝" w:hAnsi="Century" w:hint="eastAsia"/>
                <w:snapToGrid w:val="0"/>
                <w:spacing w:val="0"/>
                <w:kern w:val="0"/>
              </w:rPr>
              <w:t>中小企業人材確保支援補助金</w:t>
            </w:r>
          </w:p>
        </w:tc>
      </w:tr>
      <w:tr w:rsidR="003F493B" w:rsidTr="00A556A2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A556A2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203B6B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</w:tr>
      <w:tr w:rsidR="003F493B" w:rsidTr="00A556A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203B6B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</w:tr>
      <w:tr w:rsidR="003F493B" w:rsidTr="00A556A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203B6B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</w:tr>
      <w:tr w:rsidR="003F493B" w:rsidTr="00A556A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 w:rsidP="00203B6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36" w:rsidRDefault="00704636">
      <w:pPr>
        <w:spacing w:line="240" w:lineRule="auto"/>
      </w:pPr>
      <w:r>
        <w:separator/>
      </w:r>
    </w:p>
  </w:endnote>
  <w:endnote w:type="continuationSeparator" w:id="0">
    <w:p w:rsidR="00704636" w:rsidRDefault="0070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36" w:rsidRDefault="00704636">
      <w:pPr>
        <w:spacing w:line="240" w:lineRule="auto"/>
      </w:pPr>
      <w:r>
        <w:separator/>
      </w:r>
    </w:p>
  </w:footnote>
  <w:footnote w:type="continuationSeparator" w:id="0">
    <w:p w:rsidR="00704636" w:rsidRDefault="00704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4767B"/>
    <w:rsid w:val="00064262"/>
    <w:rsid w:val="000B2495"/>
    <w:rsid w:val="00177F57"/>
    <w:rsid w:val="00203B6B"/>
    <w:rsid w:val="003B4E2D"/>
    <w:rsid w:val="003D3F15"/>
    <w:rsid w:val="003F493B"/>
    <w:rsid w:val="00437F6A"/>
    <w:rsid w:val="0048203F"/>
    <w:rsid w:val="0050367A"/>
    <w:rsid w:val="00612394"/>
    <w:rsid w:val="00704636"/>
    <w:rsid w:val="007D61F3"/>
    <w:rsid w:val="007D711A"/>
    <w:rsid w:val="007F4EF7"/>
    <w:rsid w:val="00824188"/>
    <w:rsid w:val="008535AD"/>
    <w:rsid w:val="00863450"/>
    <w:rsid w:val="009D623C"/>
    <w:rsid w:val="00A162CF"/>
    <w:rsid w:val="00A2481B"/>
    <w:rsid w:val="00A556A2"/>
    <w:rsid w:val="00A67135"/>
    <w:rsid w:val="00B14F61"/>
    <w:rsid w:val="00B851B8"/>
    <w:rsid w:val="00BB0D98"/>
    <w:rsid w:val="00C35608"/>
    <w:rsid w:val="00C36740"/>
    <w:rsid w:val="00C42D64"/>
    <w:rsid w:val="00C71D50"/>
    <w:rsid w:val="00D61368"/>
    <w:rsid w:val="00E73F88"/>
    <w:rsid w:val="00E77522"/>
    <w:rsid w:val="00EE295C"/>
    <w:rsid w:val="00EE6341"/>
    <w:rsid w:val="00F76380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D22237-F610-42D5-83B2-928681A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62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2CF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前田 透</cp:lastModifiedBy>
  <cp:revision>4</cp:revision>
  <cp:lastPrinted>2018-09-21T05:37:00Z</cp:lastPrinted>
  <dcterms:created xsi:type="dcterms:W3CDTF">2018-08-13T08:43:00Z</dcterms:created>
  <dcterms:modified xsi:type="dcterms:W3CDTF">2018-09-21T05:37:00Z</dcterms:modified>
</cp:coreProperties>
</file>